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永吉县新冠疫苗接种单位名单</w:t>
      </w:r>
    </w:p>
    <w:tbl>
      <w:tblPr>
        <w:tblStyle w:val="4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90"/>
        <w:gridCol w:w="2520"/>
        <w:gridCol w:w="1490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永吉县口前镇春登卫生院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永吉县春登乡春登街里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13634421923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永吉县万昌镇官厅卫生院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永吉县官厅乡官厅街街道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64168802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永吉县黄榆乡卫生院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永吉县黄榆乡政府西侧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64248393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永吉县金家满族乡卫生院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永吉县金家乡街里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64141120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永吉县口前镇卫生院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永吉县口前镇东街兴凯路华东小区13号楼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64306052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永吉县双河镇中心卫生院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永吉县双河镇建设街20号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66391725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永吉县万昌镇中心卫生院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永吉县万昌镇镇内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64158321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永吉县西阳镇卫生院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永吉县西阳镇西阳大街107号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64265001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永吉县一拉溪镇卫生院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永吉县一拉溪镇奋武街中段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64178906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永吉县北大湖镇中心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卫生院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永吉县北大湖镇三委七组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64288901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永吉县一拉溪镇三家子卫生院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永吉县三家子乡三家子街里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64105661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永吉县西阳镇大岗子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卫生院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永吉县大岗子乡大岗子街道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64259762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中国水利水电第一工程局有限公司总医院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永吉县口前镇越山路285号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64311768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永吉县岔路河镇中心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卫生院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永吉县岔路河镇新兴街55号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64122666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741BC"/>
    <w:rsid w:val="4967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2021-02-22T02:22:00Z</dcterms:created>
  <dc:creator>漱溪生</dc:creator>
  <cp:lastModifiedBy>漱溪生</cp:lastModifiedBy>
  <dcterms:modified xsi:type="dcterms:W3CDTF">2021-02-22T02:22:48Z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